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98" w:rsidRPr="00CA320D" w:rsidRDefault="006E0898" w:rsidP="006E089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CA320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Inscription au </w:t>
      </w: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spectacle du 17 décembre 2023</w:t>
      </w:r>
    </w:p>
    <w:p w:rsidR="006E0898" w:rsidRPr="00B83423" w:rsidRDefault="006E0898" w:rsidP="006E089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</w:t>
      </w:r>
      <w:r w:rsidR="00B83423" w:rsidRPr="00B83423">
        <w:rPr>
          <w:rFonts w:eastAsia="Times New Roman" w:cstheme="minorHAnsi"/>
          <w:sz w:val="24"/>
          <w:szCs w:val="24"/>
          <w:lang w:eastAsia="fr-FR"/>
        </w:rPr>
        <w:t xml:space="preserve">à suivre </w:t>
      </w:r>
      <w:r w:rsidRPr="00B83423">
        <w:rPr>
          <w:rFonts w:eastAsia="Times New Roman" w:cstheme="minorHAnsi"/>
          <w:sz w:val="24"/>
          <w:szCs w:val="24"/>
          <w:lang w:eastAsia="fr-FR"/>
        </w:rPr>
        <w:t xml:space="preserve">si le lien </w:t>
      </w:r>
      <w:r w:rsidR="00B83423"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 w:rsidR="00B83423">
        <w:rPr>
          <w:rFonts w:eastAsia="Times New Roman" w:cstheme="minorHAnsi"/>
          <w:sz w:val="24"/>
          <w:szCs w:val="24"/>
          <w:lang w:eastAsia="fr-FR"/>
        </w:rPr>
        <w:t>.</w:t>
      </w:r>
      <w:r w:rsidR="00B83423">
        <w:rPr>
          <w:rFonts w:eastAsia="Times New Roman" w:cstheme="minorHAnsi"/>
          <w:sz w:val="24"/>
          <w:szCs w:val="24"/>
          <w:lang w:eastAsia="fr-FR"/>
        </w:rPr>
        <w:br/>
      </w:r>
      <w:r w:rsidR="00B83423"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 w:rsidR="00B8342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0357E">
        <w:rPr>
          <w:rFonts w:eastAsia="Times New Roman" w:cstheme="minorHAnsi"/>
          <w:sz w:val="24"/>
          <w:szCs w:val="24"/>
          <w:lang w:eastAsia="fr-FR"/>
        </w:rPr>
        <w:t xml:space="preserve">Il faut écrire un mail en respectant les valeurs </w:t>
      </w:r>
      <w:r w:rsidR="00B83423">
        <w:rPr>
          <w:rFonts w:eastAsia="Times New Roman" w:cstheme="minorHAnsi"/>
          <w:sz w:val="24"/>
          <w:szCs w:val="24"/>
          <w:lang w:eastAsia="fr-FR"/>
        </w:rPr>
        <w:t>d</w:t>
      </w:r>
      <w:bookmarkStart w:id="0" w:name="_GoBack"/>
      <w:bookmarkEnd w:id="0"/>
      <w:r w:rsidR="0020357E">
        <w:rPr>
          <w:rFonts w:eastAsia="Times New Roman" w:cstheme="minorHAnsi"/>
          <w:sz w:val="24"/>
          <w:szCs w:val="24"/>
          <w:lang w:eastAsia="fr-FR"/>
        </w:rPr>
        <w:t>es champs ci-dessous :</w:t>
      </w:r>
    </w:p>
    <w:p w:rsidR="006E0898" w:rsidRPr="00CA320D" w:rsidRDefault="006E0898" w:rsidP="006E0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6E0898" w:rsidRPr="00CA320D" w:rsidRDefault="006E0898" w:rsidP="006E0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Inscription Spectacle ADAS Saclay  / "Low Cost Paradise", 17/12/2023, 15h30, à l'Espace Cirque d'Antony</w:t>
      </w:r>
    </w:p>
    <w:p w:rsidR="006E0898" w:rsidRPr="00CA320D" w:rsidRDefault="006E0898" w:rsidP="006E0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5D3080" w:rsidRDefault="005D3080" w:rsidP="005D3080">
      <w:pPr>
        <w:pStyle w:val="NormalWeb"/>
      </w:pPr>
      <w:r>
        <w:t xml:space="preserve">------Inscription via ce mail (suivre les instructions pour remplir le formulaire) : </w:t>
      </w:r>
      <w:r>
        <w:br/>
        <w:t xml:space="preserve">-Ne pas changer le sujet du mail. </w:t>
      </w:r>
      <w:r>
        <w:br/>
        <w:t xml:space="preserve">-Vérifier le cas échéant qu'il y a un saut de ligne entre chaque question. </w:t>
      </w:r>
      <w:r>
        <w:br/>
        <w:t xml:space="preserve">-Ne pas effacer le caractère " : " (2 points) après la question. </w:t>
      </w:r>
      <w:r>
        <w:br/>
        <w:t xml:space="preserve">-Pour les réponses pré-remplies séparées par des "/" effacer celles qui ne conviennent pas. </w:t>
      </w:r>
      <w:r>
        <w:br/>
        <w:t xml:space="preserve">-(*)=&gt;Questions obligatoires. </w:t>
      </w:r>
      <w:r>
        <w:br/>
        <w:t xml:space="preserve">-Le formulaire à remplir commence ci-dessous ! </w:t>
      </w:r>
      <w:r>
        <w:br/>
        <w:t xml:space="preserve">---Fin d'instructions ------ </w:t>
      </w:r>
    </w:p>
    <w:p w:rsidR="005D3080" w:rsidRDefault="005D3080" w:rsidP="005D3080">
      <w:pPr>
        <w:pStyle w:val="NormalWeb"/>
      </w:pPr>
      <w:r>
        <w:t xml:space="preserve">Nombre total des participants (au tarif de 5€)(*) : </w:t>
      </w:r>
      <w:r>
        <w:br/>
        <w:t xml:space="preserve">Prénom-Nom-Age des participants : </w:t>
      </w:r>
      <w:r>
        <w:br/>
        <w:t xml:space="preserve">Prénom-Nom du payeur (*) : </w:t>
      </w:r>
      <w:r>
        <w:br/>
        <w:t xml:space="preserve">Téléphone du payeur : </w:t>
      </w:r>
      <w:r>
        <w:br/>
        <w:t xml:space="preserve">Numéro Bureau du Payeur (ex F1.999) : </w:t>
      </w:r>
      <w:r>
        <w:br/>
        <w:t xml:space="preserve">Somme règlement (Nombre total des participants X Tarif €) : </w:t>
      </w:r>
      <w:r>
        <w:br/>
        <w:t xml:space="preserve">Remarques à faire aux organisateurs : </w:t>
      </w:r>
    </w:p>
    <w:p w:rsidR="005D3080" w:rsidRDefault="005D3080" w:rsidP="005D3080">
      <w:pPr>
        <w:pStyle w:val="NormalWeb"/>
      </w:pPr>
      <w:r>
        <w:t xml:space="preserve">---Fin du formulaire (cliquez sur Envoyer)--- </w:t>
      </w:r>
    </w:p>
    <w:p w:rsidR="006E0898" w:rsidRPr="00CA320D" w:rsidRDefault="006E0898" w:rsidP="006E0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sectPr w:rsidR="006E0898" w:rsidRPr="00CA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98"/>
    <w:rsid w:val="0020357E"/>
    <w:rsid w:val="005D3080"/>
    <w:rsid w:val="006E0898"/>
    <w:rsid w:val="007F1A16"/>
    <w:rsid w:val="00A9323D"/>
    <w:rsid w:val="00B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4E50"/>
  <w15:chartTrackingRefBased/>
  <w15:docId w15:val="{4D747FA3-2693-4CC9-897F-2E37495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2</cp:revision>
  <dcterms:created xsi:type="dcterms:W3CDTF">2023-11-28T12:42:00Z</dcterms:created>
  <dcterms:modified xsi:type="dcterms:W3CDTF">2023-11-28T12:42:00Z</dcterms:modified>
</cp:coreProperties>
</file>